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66A6" w14:textId="2F000090" w:rsidR="009D1926" w:rsidRPr="00524CEE" w:rsidRDefault="002836B9" w:rsidP="0035209C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40"/>
          <w:szCs w:val="24"/>
        </w:rPr>
        <w:drawing>
          <wp:inline distT="0" distB="0" distL="0" distR="0" wp14:anchorId="6348C4C1" wp14:editId="5780F7F6">
            <wp:extent cx="609600" cy="595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3" cy="6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40"/>
          <w:szCs w:val="24"/>
        </w:rPr>
        <w:t xml:space="preserve">      </w:t>
      </w:r>
      <w:r w:rsidR="00ED0774" w:rsidRPr="00122F22">
        <w:rPr>
          <w:rFonts w:ascii="Calibri" w:hAnsi="Calibri" w:cs="Calibri"/>
          <w:b/>
          <w:sz w:val="40"/>
          <w:szCs w:val="24"/>
        </w:rPr>
        <w:t>Order Form</w:t>
      </w:r>
    </w:p>
    <w:p w14:paraId="11A4EB73" w14:textId="77777777" w:rsidR="00122F22" w:rsidRDefault="00122F22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5AA115" w14:textId="5DB55C5B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4413E245" w14:textId="61E3A820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Phone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</w:t>
      </w:r>
      <w:r w:rsidR="00ED0774" w:rsidRPr="00524CEE">
        <w:rPr>
          <w:rFonts w:ascii="Calibri" w:hAnsi="Calibri" w:cs="Calibri"/>
          <w:sz w:val="24"/>
          <w:szCs w:val="24"/>
        </w:rPr>
        <w:t xml:space="preserve">         </w:t>
      </w:r>
      <w:r w:rsidRPr="00524CEE">
        <w:rPr>
          <w:rFonts w:ascii="Calibri" w:hAnsi="Calibri" w:cs="Calibri"/>
          <w:sz w:val="24"/>
          <w:szCs w:val="24"/>
        </w:rPr>
        <w:t>Email: _</w:t>
      </w:r>
      <w:r w:rsidR="00ED0774" w:rsidRPr="00524CEE">
        <w:rPr>
          <w:rFonts w:ascii="Calibri" w:hAnsi="Calibri" w:cs="Calibri"/>
          <w:sz w:val="24"/>
          <w:szCs w:val="24"/>
        </w:rPr>
        <w:t>___________________________________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p w14:paraId="118526A8" w14:textId="33A76E43" w:rsidR="00ED0774" w:rsidRPr="00524CEE" w:rsidRDefault="00ED0774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  <w:u w:val="single"/>
        </w:rPr>
        <w:t>Shipping Information:</w:t>
      </w:r>
    </w:p>
    <w:p w14:paraId="21AD19E0" w14:textId="4FB3C415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Name:</w:t>
      </w:r>
      <w:r w:rsidRPr="00524CEE">
        <w:rPr>
          <w:rFonts w:ascii="Calibri" w:hAnsi="Calibri" w:cs="Calibri"/>
          <w:sz w:val="24"/>
          <w:szCs w:val="24"/>
          <w:u w:val="single"/>
        </w:rPr>
        <w:t xml:space="preserve">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08C66A44" w14:textId="75B5C3A4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Address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14:paraId="204B5137" w14:textId="51AC1D55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 xml:space="preserve">City: </w:t>
      </w:r>
      <w:r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 xml:space="preserve">__________________________       State: </w:t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>_______________      Zip: 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505"/>
        <w:gridCol w:w="900"/>
        <w:gridCol w:w="900"/>
        <w:gridCol w:w="1170"/>
        <w:gridCol w:w="900"/>
        <w:gridCol w:w="900"/>
        <w:gridCol w:w="540"/>
        <w:gridCol w:w="450"/>
        <w:gridCol w:w="450"/>
        <w:gridCol w:w="360"/>
        <w:gridCol w:w="1036"/>
        <w:gridCol w:w="44"/>
      </w:tblGrid>
      <w:tr w:rsidR="0035209C" w:rsidRPr="0035209C" w14:paraId="34D9A414" w14:textId="20BB796C" w:rsidTr="00E74C1A">
        <w:tc>
          <w:tcPr>
            <w:tcW w:w="3505" w:type="dxa"/>
          </w:tcPr>
          <w:p w14:paraId="3F4F06A2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1AE80B9F" w14:textId="536AB282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74C1A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900" w:type="dxa"/>
          </w:tcPr>
          <w:p w14:paraId="01A1252F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5312942C" w14:textId="55BE53C9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</w:tcPr>
          <w:p w14:paraId="38875AD9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0ACB4BC8" w14:textId="1E1C236A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Price</w:t>
            </w:r>
          </w:p>
        </w:tc>
        <w:tc>
          <w:tcPr>
            <w:tcW w:w="1170" w:type="dxa"/>
          </w:tcPr>
          <w:p w14:paraId="2A85CCB2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3426EB6F" w14:textId="3BB504CC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900" w:type="dxa"/>
          </w:tcPr>
          <w:p w14:paraId="0E036DF9" w14:textId="77777777" w:rsidR="0035209C" w:rsidRPr="00E74C1A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Total</w:t>
            </w:r>
          </w:p>
          <w:p w14:paraId="5422C881" w14:textId="2D8E9EB1" w:rsidR="0035209C" w:rsidRPr="00E74C1A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E47BC5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Total</w:t>
            </w:r>
          </w:p>
          <w:p w14:paraId="5572EC21" w14:textId="6B6CEF3C" w:rsidR="0035209C" w:rsidRPr="00E74C1A" w:rsidRDefault="0035209C" w:rsidP="009D192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Cost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5B1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gridSpan w:val="5"/>
          </w:tcPr>
          <w:p w14:paraId="346FEB33" w14:textId="77777777" w:rsidR="00122F22" w:rsidRDefault="00122F22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25BE18FB" w14:textId="4495732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="00122F22">
              <w:rPr>
                <w:rFonts w:ascii="Calibri" w:hAnsi="Calibri" w:cs="Calibri"/>
                <w:b/>
              </w:rPr>
              <w:t xml:space="preserve"> SCHEDULE</w:t>
            </w:r>
          </w:p>
        </w:tc>
      </w:tr>
      <w:tr w:rsidR="0035209C" w:rsidRPr="0035209C" w14:paraId="38C865CF" w14:textId="08D12DE7" w:rsidTr="00E74C1A">
        <w:tc>
          <w:tcPr>
            <w:tcW w:w="3505" w:type="dxa"/>
          </w:tcPr>
          <w:p w14:paraId="1C7850EF" w14:textId="3904E752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E74C1A">
              <w:rPr>
                <w:rFonts w:ascii="Calibri" w:hAnsi="Calibri" w:cs="Calibri"/>
              </w:rPr>
              <w:t>Bleached</w:t>
            </w:r>
          </w:p>
        </w:tc>
        <w:tc>
          <w:tcPr>
            <w:tcW w:w="900" w:type="dxa"/>
          </w:tcPr>
          <w:p w14:paraId="4EC5A71B" w14:textId="4D116FB9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0FA89F30" w14:textId="3B70E24C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52EFA8E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2EEBF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20862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6E6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5BDAACCA" w14:textId="7BD74DF5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080" w:type="dxa"/>
            <w:gridSpan w:val="2"/>
          </w:tcPr>
          <w:p w14:paraId="6F23B239" w14:textId="0DD6B66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</w:tr>
      <w:tr w:rsidR="0035209C" w:rsidRPr="0035209C" w14:paraId="370B780B" w14:textId="477923AD" w:rsidTr="00E74C1A">
        <w:tc>
          <w:tcPr>
            <w:tcW w:w="3505" w:type="dxa"/>
          </w:tcPr>
          <w:p w14:paraId="7AF67A88" w14:textId="01769F2D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Bleached</w:t>
            </w:r>
          </w:p>
        </w:tc>
        <w:tc>
          <w:tcPr>
            <w:tcW w:w="900" w:type="dxa"/>
          </w:tcPr>
          <w:p w14:paraId="5CC7A66B" w14:textId="59198BBA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7248502D" w14:textId="0330CBC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5B38D17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C8E40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DFB41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EC1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0D5A7E24" w14:textId="6C3ABE1A" w:rsidR="0035209C" w:rsidRPr="0035209C" w:rsidRDefault="000A197F" w:rsidP="00122F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5209C" w:rsidRPr="0035209C">
              <w:rPr>
                <w:rFonts w:ascii="Calibri" w:hAnsi="Calibri" w:cs="Calibri"/>
              </w:rPr>
              <w:t xml:space="preserve">-5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63A5D9D5" w14:textId="3FB19A4B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9E0F53">
              <w:rPr>
                <w:rFonts w:ascii="Calibri" w:hAnsi="Calibri" w:cs="Calibri"/>
              </w:rPr>
              <w:t>1</w:t>
            </w:r>
            <w:r w:rsidR="00082741">
              <w:rPr>
                <w:rFonts w:ascii="Calibri" w:hAnsi="Calibri" w:cs="Calibri"/>
              </w:rPr>
              <w:t>4.00</w:t>
            </w:r>
          </w:p>
        </w:tc>
      </w:tr>
      <w:tr w:rsidR="0035209C" w:rsidRPr="0035209C" w14:paraId="624201DB" w14:textId="6CA2A767" w:rsidTr="00E74C1A">
        <w:tc>
          <w:tcPr>
            <w:tcW w:w="3505" w:type="dxa"/>
          </w:tcPr>
          <w:p w14:paraId="4E091A9B" w14:textId="34E4A9D8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35209C">
              <w:rPr>
                <w:rFonts w:ascii="Calibri" w:hAnsi="Calibri" w:cs="Calibri"/>
              </w:rPr>
              <w:t>Unbleached</w:t>
            </w:r>
          </w:p>
        </w:tc>
        <w:tc>
          <w:tcPr>
            <w:tcW w:w="900" w:type="dxa"/>
          </w:tcPr>
          <w:p w14:paraId="4E4E99A1" w14:textId="61064061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38688FDA" w14:textId="51189C2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1E637A4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956FF0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983D9A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B80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36FD1141" w14:textId="5925D19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6-10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258BC7C0" w14:textId="3D7A035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082741">
              <w:rPr>
                <w:rFonts w:ascii="Calibri" w:hAnsi="Calibri" w:cs="Calibri"/>
              </w:rPr>
              <w:t>20.50</w:t>
            </w:r>
          </w:p>
        </w:tc>
      </w:tr>
      <w:tr w:rsidR="0035209C" w:rsidRPr="0035209C" w14:paraId="0ABC7FB7" w14:textId="7E7AE21E" w:rsidTr="00E74C1A">
        <w:tc>
          <w:tcPr>
            <w:tcW w:w="3505" w:type="dxa"/>
          </w:tcPr>
          <w:p w14:paraId="194E2A1E" w14:textId="68213AEC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35209C">
              <w:rPr>
                <w:rFonts w:ascii="Calibri" w:hAnsi="Calibri" w:cs="Calibri"/>
              </w:rPr>
              <w:t>Unbleached</w:t>
            </w:r>
          </w:p>
        </w:tc>
        <w:tc>
          <w:tcPr>
            <w:tcW w:w="900" w:type="dxa"/>
          </w:tcPr>
          <w:p w14:paraId="66B28887" w14:textId="7266B2D7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A2C95C2" w14:textId="02A57D7A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4B7A10D6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4E4C805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DA3F5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4E6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4B41A324" w14:textId="546F4906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11-20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301C7ADD" w14:textId="4225FB01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B538F4">
              <w:rPr>
                <w:rFonts w:ascii="Calibri" w:hAnsi="Calibri" w:cs="Calibri"/>
              </w:rPr>
              <w:t>2</w:t>
            </w:r>
            <w:r w:rsidR="00796B3F">
              <w:rPr>
                <w:rFonts w:ascii="Calibri" w:hAnsi="Calibri" w:cs="Calibri"/>
              </w:rPr>
              <w:t>4</w:t>
            </w:r>
            <w:r w:rsidRPr="0035209C">
              <w:rPr>
                <w:rFonts w:ascii="Calibri" w:hAnsi="Calibri" w:cs="Calibri"/>
              </w:rPr>
              <w:t>.</w:t>
            </w:r>
            <w:r w:rsidR="00082741">
              <w:rPr>
                <w:rFonts w:ascii="Calibri" w:hAnsi="Calibri" w:cs="Calibri"/>
              </w:rPr>
              <w:t>50</w:t>
            </w:r>
          </w:p>
        </w:tc>
      </w:tr>
      <w:tr w:rsidR="0035209C" w:rsidRPr="0035209C" w14:paraId="36326A3E" w14:textId="4FA24182" w:rsidTr="00E74C1A">
        <w:tc>
          <w:tcPr>
            <w:tcW w:w="3505" w:type="dxa"/>
          </w:tcPr>
          <w:p w14:paraId="7C7C4F3E" w14:textId="573351F4" w:rsidR="0035209C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35209C"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00" w:type="dxa"/>
          </w:tcPr>
          <w:p w14:paraId="47F8ED77" w14:textId="5DAD070D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33BAD675" w14:textId="0D3912F1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21C2136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6E580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D335AE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7F5A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1EB7EE2C" w14:textId="2DC83DE6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21-30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1138CE93" w14:textId="3A2CE2A0" w:rsidR="0035209C" w:rsidRPr="0035209C" w:rsidRDefault="0035209C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F62EBE">
              <w:rPr>
                <w:rFonts w:ascii="Calibri" w:hAnsi="Calibri" w:cs="Calibri"/>
              </w:rPr>
              <w:t>30.00</w:t>
            </w:r>
          </w:p>
        </w:tc>
      </w:tr>
      <w:tr w:rsidR="0035209C" w:rsidRPr="0035209C" w14:paraId="1397B12D" w14:textId="4B59A6E8" w:rsidTr="00E74C1A">
        <w:tc>
          <w:tcPr>
            <w:tcW w:w="3505" w:type="dxa"/>
          </w:tcPr>
          <w:p w14:paraId="472293C8" w14:textId="155EFE63" w:rsidR="0035209C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35209C"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00" w:type="dxa"/>
          </w:tcPr>
          <w:p w14:paraId="148C2F88" w14:textId="31917C51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1084002" w14:textId="083B8425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148C712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DCE81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C1744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852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4964F363" w14:textId="40D15DAB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31-40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40DA0664" w14:textId="77AC0F28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F62EBE">
              <w:rPr>
                <w:rFonts w:ascii="Calibri" w:hAnsi="Calibri" w:cs="Calibri"/>
              </w:rPr>
              <w:t>30</w:t>
            </w:r>
            <w:r w:rsidR="00E62D67">
              <w:rPr>
                <w:rFonts w:ascii="Calibri" w:hAnsi="Calibri" w:cs="Calibri"/>
              </w:rPr>
              <w:t>.00</w:t>
            </w:r>
          </w:p>
        </w:tc>
      </w:tr>
      <w:tr w:rsidR="00E62D67" w:rsidRPr="0035209C" w14:paraId="4A145F05" w14:textId="0733F39D" w:rsidTr="00E74C1A">
        <w:tc>
          <w:tcPr>
            <w:tcW w:w="3505" w:type="dxa"/>
          </w:tcPr>
          <w:p w14:paraId="3D74C0D9" w14:textId="235BDFC9" w:rsidR="00E62D67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White Whole Wheat</w:t>
            </w:r>
          </w:p>
        </w:tc>
        <w:tc>
          <w:tcPr>
            <w:tcW w:w="900" w:type="dxa"/>
          </w:tcPr>
          <w:p w14:paraId="431712D5" w14:textId="3D767F19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73A5296" w14:textId="310E5BA6" w:rsidR="00E62D67" w:rsidRPr="0035209C" w:rsidRDefault="00E62D67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437F4332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41B4ED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7C6A0D1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7F7A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 w:val="restart"/>
          </w:tcPr>
          <w:p w14:paraId="54508272" w14:textId="77777777" w:rsidR="00E62D67" w:rsidRPr="005F142C" w:rsidRDefault="00E62D67" w:rsidP="00E62D67">
            <w:pPr>
              <w:jc w:val="center"/>
              <w:rPr>
                <w:rFonts w:ascii="Calibri" w:hAnsi="Calibri" w:cs="Calibri"/>
                <w:b/>
              </w:rPr>
            </w:pPr>
            <w:r w:rsidRPr="005F142C">
              <w:rPr>
                <w:rFonts w:ascii="Calibri" w:hAnsi="Calibri" w:cs="Calibri"/>
                <w:b/>
              </w:rPr>
              <w:t>With orders over 40Ib</w:t>
            </w:r>
          </w:p>
          <w:p w14:paraId="250B27CD" w14:textId="3C9B65F4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b/>
              </w:rPr>
              <w:t>Please call our office.</w:t>
            </w:r>
          </w:p>
        </w:tc>
      </w:tr>
      <w:tr w:rsidR="00E62D67" w:rsidRPr="0035209C" w14:paraId="49242E07" w14:textId="3802ABA1" w:rsidTr="00E74C1A">
        <w:tc>
          <w:tcPr>
            <w:tcW w:w="3505" w:type="dxa"/>
          </w:tcPr>
          <w:p w14:paraId="1C31BF84" w14:textId="12947F41" w:rsidR="00E62D67" w:rsidRPr="0035209C" w:rsidRDefault="00E74C1A" w:rsidP="00E62D67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Bread Flour</w:t>
            </w:r>
          </w:p>
        </w:tc>
        <w:tc>
          <w:tcPr>
            <w:tcW w:w="900" w:type="dxa"/>
          </w:tcPr>
          <w:p w14:paraId="3B8CF25C" w14:textId="7C879377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293A913C" w14:textId="1A85010F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46E26E2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77A8D9A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B3F0A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8FE4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/>
          </w:tcPr>
          <w:p w14:paraId="7B85A27D" w14:textId="7CC4D515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E62D67" w:rsidRPr="0035209C" w14:paraId="518019F0" w14:textId="50B77E4F" w:rsidTr="00E74C1A">
        <w:trPr>
          <w:gridAfter w:val="1"/>
          <w:wAfter w:w="44" w:type="dxa"/>
        </w:trPr>
        <w:tc>
          <w:tcPr>
            <w:tcW w:w="3505" w:type="dxa"/>
          </w:tcPr>
          <w:p w14:paraId="39A13FF3" w14:textId="5057CEB3" w:rsidR="00E62D67" w:rsidRPr="0035209C" w:rsidRDefault="00E74C1A" w:rsidP="00E62D67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Cornmeal</w:t>
            </w:r>
          </w:p>
        </w:tc>
        <w:tc>
          <w:tcPr>
            <w:tcW w:w="900" w:type="dxa"/>
          </w:tcPr>
          <w:p w14:paraId="7A1F28E9" w14:textId="10A40AC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8717878" w14:textId="7B582ED8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542756F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3FB3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AE154D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2C0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CB1C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A7581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</w:tcPr>
          <w:p w14:paraId="79064A25" w14:textId="74A06ED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4F58786" w14:textId="0157609C" w:rsidTr="00E74C1A">
        <w:trPr>
          <w:gridAfter w:val="1"/>
          <w:wAfter w:w="44" w:type="dxa"/>
        </w:trPr>
        <w:tc>
          <w:tcPr>
            <w:tcW w:w="3505" w:type="dxa"/>
          </w:tcPr>
          <w:p w14:paraId="51B879B9" w14:textId="495645AC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Tea Towel (36”x36” hemmed)</w:t>
            </w:r>
          </w:p>
        </w:tc>
        <w:tc>
          <w:tcPr>
            <w:tcW w:w="900" w:type="dxa"/>
          </w:tcPr>
          <w:p w14:paraId="2D227CBC" w14:textId="72D0417D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F181091" w14:textId="4E4A8B41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2.60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9403D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074F1A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675A0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6E93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0C01F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1FB3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5B53" w14:textId="4A7EE44B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78DBBF2" w14:textId="75F239EE" w:rsidTr="00E74C1A">
        <w:trPr>
          <w:gridAfter w:val="1"/>
          <w:wAfter w:w="44" w:type="dxa"/>
        </w:trPr>
        <w:tc>
          <w:tcPr>
            <w:tcW w:w="3505" w:type="dxa"/>
          </w:tcPr>
          <w:p w14:paraId="592D2B0E" w14:textId="0D4039BB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Tote Bag</w:t>
            </w:r>
          </w:p>
        </w:tc>
        <w:tc>
          <w:tcPr>
            <w:tcW w:w="900" w:type="dxa"/>
          </w:tcPr>
          <w:p w14:paraId="34D99CB7" w14:textId="7F932E7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B5DF026" w14:textId="01115F4E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1170" w:type="dxa"/>
          </w:tcPr>
          <w:p w14:paraId="7DD2A93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5B25A6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43F15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6233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9E67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A55F8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95BE" w14:textId="41BD5C84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122F22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247E523" wp14:editId="0E2D8ECF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-214631</wp:posOffset>
                      </wp:positionV>
                      <wp:extent cx="1485900" cy="3781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14C29" w14:textId="006528DC" w:rsidR="00E62D67" w:rsidRPr="00122F22" w:rsidRDefault="00E62D67" w:rsidP="00122F2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22F22">
                                    <w:rPr>
                                      <w:b/>
                                      <w:u w:val="single"/>
                                    </w:rPr>
                                    <w:t>PLEASE NOTE!</w:t>
                                  </w:r>
                                </w:p>
                                <w:p w14:paraId="38907A06" w14:textId="19A60522" w:rsidR="00E62D67" w:rsidRDefault="00E62D67">
                                  <w:r>
                                    <w:t>-On T-Shirts please call ahead to check on the availability on sizes.</w:t>
                                  </w:r>
                                </w:p>
                                <w:p w14:paraId="3D9704B0" w14:textId="0A3E5981" w:rsidR="00E62D67" w:rsidRDefault="00E62D67">
                                  <w:r>
                                    <w:t>-If you order 1 cookbook alone, shipping will be $</w:t>
                                  </w:r>
                                  <w:r w:rsidR="00BE5724">
                                    <w:t>6</w:t>
                                  </w:r>
                                  <w:r>
                                    <w:t>.50.</w:t>
                                  </w:r>
                                </w:p>
                                <w:p w14:paraId="3E3EF10B" w14:textId="29AB9C71" w:rsidR="00E62D67" w:rsidRDefault="00E62D67"/>
                                <w:p w14:paraId="71697ACC" w14:textId="1E0844AA" w:rsidR="00E62D67" w:rsidRDefault="00E62D67">
                                  <w:r>
                                    <w:t>***For orders from Alaska, Hawaii, and Rhode Island, please call for shipping costs**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4pt;margin-top:-16.9pt;width:117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Xe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">
                      <v:textbox>
                        <w:txbxContent>
                          <w:p w14:paraId="0A414C29" w14:textId="006528DC" w:rsidR="00E62D67" w:rsidRPr="00122F22" w:rsidRDefault="00E62D67" w:rsidP="00122F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2F22">
                              <w:rPr>
                                <w:b/>
                                <w:u w:val="single"/>
                              </w:rPr>
                              <w:t>PLEASE NOTE!</w:t>
                            </w:r>
                          </w:p>
                          <w:p w14:paraId="38907A06" w14:textId="19A60522" w:rsidR="00E62D67" w:rsidRDefault="00E62D67">
                            <w:r>
                              <w:t>-On T-Shirts please call ahead to check on the availability on sizes.</w:t>
                            </w:r>
                          </w:p>
                          <w:p w14:paraId="3D9704B0" w14:textId="0A3E5981" w:rsidR="00E62D67" w:rsidRDefault="00E62D67">
                            <w:r>
                              <w:t>-If you order 1 cookbook alone, shipping will be $</w:t>
                            </w:r>
                            <w:r w:rsidR="00BE5724">
                              <w:t>6</w:t>
                            </w:r>
                            <w:r>
                              <w:t>.50.</w:t>
                            </w:r>
                          </w:p>
                          <w:p w14:paraId="3E3EF10B" w14:textId="29AB9C71" w:rsidR="00E62D67" w:rsidRDefault="00E62D67"/>
                          <w:p w14:paraId="71697ACC" w14:textId="1E0844AA" w:rsidR="00E62D67" w:rsidRDefault="00E62D67">
                            <w:r>
                              <w:t>***For orders from Alaska, Hawaii, and Rhode Island, please call for shipping costs**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4C1A" w:rsidRPr="0035209C" w14:paraId="089020EB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33DDD783" w14:textId="31AD1586" w:rsidR="00E74C1A" w:rsidRPr="0035209C" w:rsidRDefault="00E74C1A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Apron</w:t>
            </w:r>
          </w:p>
        </w:tc>
        <w:tc>
          <w:tcPr>
            <w:tcW w:w="900" w:type="dxa"/>
          </w:tcPr>
          <w:p w14:paraId="60A17BAE" w14:textId="4EAB446B" w:rsidR="00E74C1A" w:rsidRPr="0035209C" w:rsidRDefault="00E74C1A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½ lb.</w:t>
            </w:r>
          </w:p>
        </w:tc>
        <w:tc>
          <w:tcPr>
            <w:tcW w:w="900" w:type="dxa"/>
          </w:tcPr>
          <w:p w14:paraId="2E1299CE" w14:textId="0D87D7B3" w:rsidR="00E74C1A" w:rsidRPr="0035209C" w:rsidRDefault="00E74C1A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  <w:tc>
          <w:tcPr>
            <w:tcW w:w="1170" w:type="dxa"/>
          </w:tcPr>
          <w:p w14:paraId="1AA33447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219435D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E3A09C6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5B33F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0A38DA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33C92D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9B636" w14:textId="77777777" w:rsidR="00E74C1A" w:rsidRPr="00122F22" w:rsidRDefault="00E74C1A" w:rsidP="00E62D67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E62D67" w:rsidRPr="0035209C" w14:paraId="5AE66832" w14:textId="2730549F" w:rsidTr="00E74C1A">
        <w:trPr>
          <w:gridAfter w:val="1"/>
          <w:wAfter w:w="44" w:type="dxa"/>
        </w:trPr>
        <w:tc>
          <w:tcPr>
            <w:tcW w:w="3505" w:type="dxa"/>
          </w:tcPr>
          <w:p w14:paraId="0A178309" w14:textId="7EF01E0D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(SM-MD-LG-XL)</w:t>
            </w:r>
          </w:p>
        </w:tc>
        <w:tc>
          <w:tcPr>
            <w:tcW w:w="900" w:type="dxa"/>
          </w:tcPr>
          <w:p w14:paraId="430AA10C" w14:textId="19170EED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09D12CB8" w14:textId="280B542C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$11.00</w:t>
            </w:r>
          </w:p>
        </w:tc>
        <w:tc>
          <w:tcPr>
            <w:tcW w:w="1170" w:type="dxa"/>
          </w:tcPr>
          <w:p w14:paraId="3DF470C6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659729A1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4A78D58" w14:textId="324FE441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FA00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C5368" w14:textId="52FE5B7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B0CE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31FE" w14:textId="3F4B2AFF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01EFBFA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180A7ED7" w14:textId="627911E4" w:rsidR="00E62D67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(XXL-XXXL)</w:t>
            </w:r>
          </w:p>
        </w:tc>
        <w:tc>
          <w:tcPr>
            <w:tcW w:w="900" w:type="dxa"/>
          </w:tcPr>
          <w:p w14:paraId="65B0CD9A" w14:textId="4C867B0A" w:rsidR="00E62D67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4ACC826F" w14:textId="291EDAEA" w:rsidR="00E62D67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22B4AEF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08A9475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122E058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586F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17298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25AD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E3A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A535F2E" w14:textId="707C825C" w:rsidTr="00E74C1A">
        <w:trPr>
          <w:gridAfter w:val="1"/>
          <w:wAfter w:w="44" w:type="dxa"/>
        </w:trPr>
        <w:tc>
          <w:tcPr>
            <w:tcW w:w="3505" w:type="dxa"/>
          </w:tcPr>
          <w:p w14:paraId="2B462984" w14:textId="353E64BE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Blue</w:t>
            </w:r>
          </w:p>
        </w:tc>
        <w:tc>
          <w:tcPr>
            <w:tcW w:w="900" w:type="dxa"/>
          </w:tcPr>
          <w:p w14:paraId="3DB36E5E" w14:textId="06C18D83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279DD594" w14:textId="3DA1DC06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805D59">
              <w:rPr>
                <w:rFonts w:ascii="Calibri" w:hAnsi="Calibri" w:cs="Calibri"/>
              </w:rPr>
              <w:t>9</w:t>
            </w:r>
            <w:r w:rsidRPr="0035209C">
              <w:rPr>
                <w:rFonts w:ascii="Calibri" w:hAnsi="Calibri" w:cs="Calibri"/>
              </w:rPr>
              <w:t>.00</w:t>
            </w:r>
          </w:p>
        </w:tc>
        <w:tc>
          <w:tcPr>
            <w:tcW w:w="1170" w:type="dxa"/>
          </w:tcPr>
          <w:p w14:paraId="6D1768E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620537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2EC5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6B6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9510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A2004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9FB2" w14:textId="4514DBB9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F8EC928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05F605B2" w14:textId="117D5335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Brown</w:t>
            </w:r>
          </w:p>
        </w:tc>
        <w:tc>
          <w:tcPr>
            <w:tcW w:w="900" w:type="dxa"/>
          </w:tcPr>
          <w:p w14:paraId="4A4543B9" w14:textId="0A34D74C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5E43E3AD" w14:textId="00C91099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805D59">
              <w:rPr>
                <w:rFonts w:ascii="Calibri" w:hAnsi="Calibri" w:cs="Calibri"/>
              </w:rPr>
              <w:t>9</w:t>
            </w:r>
            <w:r w:rsidRPr="0035209C">
              <w:rPr>
                <w:rFonts w:ascii="Calibri" w:hAnsi="Calibri" w:cs="Calibri"/>
              </w:rPr>
              <w:t>.00</w:t>
            </w:r>
          </w:p>
        </w:tc>
        <w:tc>
          <w:tcPr>
            <w:tcW w:w="1170" w:type="dxa"/>
          </w:tcPr>
          <w:p w14:paraId="6D824B0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A85039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BE78C9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9B42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03B1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F6D6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7A9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D3A1238" w14:textId="322B40AA" w:rsidTr="00E74C1A">
        <w:trPr>
          <w:gridAfter w:val="1"/>
          <w:wAfter w:w="44" w:type="dxa"/>
        </w:trPr>
        <w:tc>
          <w:tcPr>
            <w:tcW w:w="3505" w:type="dxa"/>
          </w:tcPr>
          <w:p w14:paraId="740BD7B1" w14:textId="42960752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Volume 1 Cookbook</w:t>
            </w:r>
          </w:p>
        </w:tc>
        <w:tc>
          <w:tcPr>
            <w:tcW w:w="900" w:type="dxa"/>
          </w:tcPr>
          <w:p w14:paraId="055EA661" w14:textId="5F3ACAA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217B22" w14:textId="48ADCA00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7D7B0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E6884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D07BF1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FA5F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47F6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5C7A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FB11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0FAE6B62" w14:textId="3E987B32" w:rsidTr="00E74C1A">
        <w:trPr>
          <w:gridAfter w:val="1"/>
          <w:wAfter w:w="44" w:type="dxa"/>
        </w:trPr>
        <w:tc>
          <w:tcPr>
            <w:tcW w:w="44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5C38B4" w14:textId="28971F9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FCE" w14:textId="2F2287E4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MERCHANDISE </w:t>
            </w:r>
            <w:r w:rsidRPr="00BD6AC2">
              <w:rPr>
                <w:rFonts w:ascii="Calibri" w:hAnsi="Calibri" w:cs="Calibri"/>
                <w:b/>
                <w:bCs/>
              </w:rPr>
              <w:t>TOTAL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AE20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C1B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CB90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BAF2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4E6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1372F5C" w14:textId="7E3A739D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9D6354" w14:textId="483051F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8F4" w14:textId="5D645B8E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Pr="00F24EBF">
              <w:rPr>
                <w:rFonts w:ascii="Calibri" w:hAnsi="Calibri" w:cs="Calibri"/>
                <w:b/>
                <w:bCs/>
              </w:rPr>
              <w:t xml:space="preserve">: </w:t>
            </w:r>
            <w:r w:rsidRPr="00F24EBF">
              <w:rPr>
                <w:rFonts w:ascii="Calibri" w:hAnsi="Calibri" w:cs="Calibri"/>
              </w:rPr>
              <w:t>(see schedule):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DF1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C54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F1AC8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724F2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2CA5A" w14:textId="11DDE1F4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5DE5D197" w14:textId="77777777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6F93F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D87" w14:textId="2372BB8D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AX</w:t>
            </w:r>
            <w:r w:rsidRPr="00F24EBF">
              <w:rPr>
                <w:rFonts w:ascii="Calibri" w:hAnsi="Calibri" w:cs="Calibri"/>
                <w:b/>
                <w:bCs/>
              </w:rPr>
              <w:t xml:space="preserve"> </w:t>
            </w:r>
            <w:r w:rsidRPr="00F24EBF">
              <w:rPr>
                <w:rFonts w:ascii="Calibri" w:hAnsi="Calibri" w:cs="Calibri"/>
              </w:rPr>
              <w:t>(</w:t>
            </w:r>
            <w:r w:rsidR="00BE5724">
              <w:rPr>
                <w:rFonts w:ascii="Calibri" w:hAnsi="Calibri" w:cs="Calibri"/>
              </w:rPr>
              <w:t>5</w:t>
            </w:r>
            <w:r w:rsidRPr="00F24EBF">
              <w:rPr>
                <w:rFonts w:ascii="Calibri" w:hAnsi="Calibri" w:cs="Calibri"/>
              </w:rPr>
              <w:t>.5%, only KS residents):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92E5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10C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C767F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ECB8C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AD9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4EC62DD" w14:textId="77777777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72799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2C" w14:textId="0A5173B0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GRAND 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744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CEA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001B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1E42F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B8C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</w:tbl>
    <w:p w14:paraId="11270185" w14:textId="77777777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</w:p>
    <w:p w14:paraId="3B494C35" w14:textId="4CD87464" w:rsidR="00F45E57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Please mail completed form with check or money order payable to</w:t>
      </w:r>
      <w:r w:rsidR="00F45E57">
        <w:rPr>
          <w:rFonts w:ascii="Calibri" w:hAnsi="Calibri" w:cs="Calibri"/>
          <w:sz w:val="24"/>
          <w:szCs w:val="24"/>
        </w:rPr>
        <w:t>:</w:t>
      </w:r>
    </w:p>
    <w:p w14:paraId="65C1188B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Stafford County Flour Mills</w:t>
      </w:r>
    </w:p>
    <w:p w14:paraId="3BD7838F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Attn: Customer Order</w:t>
      </w:r>
    </w:p>
    <w:p w14:paraId="55DED07A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108 S. Church Street</w:t>
      </w:r>
    </w:p>
    <w:p w14:paraId="4F750F41" w14:textId="232AC823" w:rsidR="00F45E57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Hudson, KS 67545</w:t>
      </w:r>
    </w:p>
    <w:p w14:paraId="47D947FA" w14:textId="77777777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</w:p>
    <w:p w14:paraId="167B0FBC" w14:textId="3A89E0FD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order will be sent as soon as we have received your payment in full.  If you have </w:t>
      </w:r>
    </w:p>
    <w:p w14:paraId="0B865DC1" w14:textId="4E9875DD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please call our office at 620-458-4121.</w:t>
      </w:r>
    </w:p>
    <w:p w14:paraId="2D63C014" w14:textId="6A46C5A9" w:rsidR="007339DE" w:rsidRPr="00524CEE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</w:p>
    <w:p w14:paraId="64BB52BE" w14:textId="02AF8133" w:rsidR="00ED0774" w:rsidRDefault="00D30EC0" w:rsidP="0035209C">
      <w:pPr>
        <w:spacing w:after="0" w:line="240" w:lineRule="auto"/>
        <w:jc w:val="center"/>
      </w:pPr>
      <w:r w:rsidRPr="00524CEE">
        <w:rPr>
          <w:rFonts w:ascii="Calibri" w:hAnsi="Calibri" w:cs="Calibri"/>
          <w:sz w:val="24"/>
          <w:szCs w:val="24"/>
        </w:rPr>
        <w:t>-</w:t>
      </w:r>
      <w:r w:rsidR="007339DE" w:rsidRPr="00524CEE">
        <w:rPr>
          <w:rFonts w:ascii="Calibri" w:hAnsi="Calibri" w:cs="Calibri"/>
          <w:sz w:val="24"/>
          <w:szCs w:val="24"/>
        </w:rPr>
        <w:t>Please allow 4 weeks for delivery</w:t>
      </w:r>
      <w:r w:rsidRPr="00524CEE">
        <w:rPr>
          <w:rFonts w:ascii="Calibri" w:hAnsi="Calibri" w:cs="Calibri"/>
          <w:sz w:val="24"/>
          <w:szCs w:val="24"/>
        </w:rPr>
        <w:t>-</w:t>
      </w:r>
    </w:p>
    <w:sectPr w:rsidR="00ED0774" w:rsidSect="003520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4"/>
    <w:rsid w:val="00082741"/>
    <w:rsid w:val="00087E74"/>
    <w:rsid w:val="000A197F"/>
    <w:rsid w:val="000A2192"/>
    <w:rsid w:val="00122F22"/>
    <w:rsid w:val="0014657B"/>
    <w:rsid w:val="00160BA6"/>
    <w:rsid w:val="00171F60"/>
    <w:rsid w:val="002836B9"/>
    <w:rsid w:val="0033163D"/>
    <w:rsid w:val="0035209C"/>
    <w:rsid w:val="00360541"/>
    <w:rsid w:val="00393C76"/>
    <w:rsid w:val="00450826"/>
    <w:rsid w:val="00524CEE"/>
    <w:rsid w:val="005F142C"/>
    <w:rsid w:val="006405A0"/>
    <w:rsid w:val="007339DE"/>
    <w:rsid w:val="0074670A"/>
    <w:rsid w:val="00766142"/>
    <w:rsid w:val="007964BD"/>
    <w:rsid w:val="00796B3F"/>
    <w:rsid w:val="00805D59"/>
    <w:rsid w:val="0088397E"/>
    <w:rsid w:val="008D141B"/>
    <w:rsid w:val="008F3734"/>
    <w:rsid w:val="009912F2"/>
    <w:rsid w:val="009A0E55"/>
    <w:rsid w:val="009D1926"/>
    <w:rsid w:val="009E0F53"/>
    <w:rsid w:val="00A412F1"/>
    <w:rsid w:val="00AE0C82"/>
    <w:rsid w:val="00B46C0F"/>
    <w:rsid w:val="00B538F4"/>
    <w:rsid w:val="00B602ED"/>
    <w:rsid w:val="00B94B3A"/>
    <w:rsid w:val="00BD6AC2"/>
    <w:rsid w:val="00BE5724"/>
    <w:rsid w:val="00C6798F"/>
    <w:rsid w:val="00D30EC0"/>
    <w:rsid w:val="00D9339F"/>
    <w:rsid w:val="00DC3897"/>
    <w:rsid w:val="00E62D67"/>
    <w:rsid w:val="00E74C1A"/>
    <w:rsid w:val="00ED0774"/>
    <w:rsid w:val="00EF4D4F"/>
    <w:rsid w:val="00F24EBF"/>
    <w:rsid w:val="00F444A1"/>
    <w:rsid w:val="00F45E57"/>
    <w:rsid w:val="00F62EBE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C593"/>
  <w15:chartTrackingRefBased/>
  <w15:docId w15:val="{4032E5C2-9B6E-49DA-989B-664E3AC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 Ward</dc:creator>
  <cp:keywords/>
  <dc:description/>
  <cp:lastModifiedBy>Elizabeth</cp:lastModifiedBy>
  <cp:revision>2</cp:revision>
  <dcterms:created xsi:type="dcterms:W3CDTF">2023-03-02T15:28:00Z</dcterms:created>
  <dcterms:modified xsi:type="dcterms:W3CDTF">2023-03-02T15:28:00Z</dcterms:modified>
</cp:coreProperties>
</file>